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9E" w:rsidRDefault="0012359E" w:rsidP="0012359E">
      <w:pPr>
        <w:ind w:left="284" w:firstLine="0"/>
        <w:rPr>
          <w:noProof/>
          <w:lang w:eastAsia="ru-RU"/>
        </w:rPr>
      </w:pPr>
    </w:p>
    <w:p w:rsidR="0012359E" w:rsidRDefault="0012359E" w:rsidP="0012359E">
      <w:pPr>
        <w:ind w:left="284" w:firstLine="0"/>
        <w:rPr>
          <w:noProof/>
          <w:lang w:eastAsia="ru-RU"/>
        </w:rPr>
      </w:pPr>
    </w:p>
    <w:p w:rsidR="0012359E" w:rsidRDefault="0012359E" w:rsidP="0012359E">
      <w:pPr>
        <w:ind w:left="284" w:firstLine="0"/>
      </w:pPr>
      <w:r>
        <w:rPr>
          <w:noProof/>
          <w:lang w:eastAsia="ru-RU"/>
        </w:rPr>
        <w:drawing>
          <wp:inline distT="0" distB="0" distL="0" distR="0">
            <wp:extent cx="6567782" cy="5376232"/>
            <wp:effectExtent l="19050" t="0" r="4468" b="0"/>
            <wp:docPr id="1" name="Рисунок 1" descr="https://ds04.infourok.ru/uploads/ex/023d/001a40fc-e7d62c3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3d/001a40fc-e7d62c3f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08" cy="538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-426" w:firstLine="0"/>
        <w:jc w:val="center"/>
      </w:pPr>
    </w:p>
    <w:p w:rsidR="0012359E" w:rsidRDefault="0012359E" w:rsidP="0012359E">
      <w:pPr>
        <w:ind w:left="-426" w:firstLine="0"/>
        <w:jc w:val="center"/>
      </w:pPr>
    </w:p>
    <w:p w:rsidR="0012359E" w:rsidRPr="00512E7E" w:rsidRDefault="0012359E" w:rsidP="0012359E">
      <w:pPr>
        <w:ind w:left="-426" w:firstLine="0"/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 w:rsidRPr="00512E7E">
        <w:rPr>
          <w:rFonts w:ascii="Monotype Corsiva" w:hAnsi="Monotype Corsiva"/>
          <w:b/>
          <w:color w:val="C00000"/>
          <w:sz w:val="96"/>
          <w:szCs w:val="96"/>
        </w:rPr>
        <w:t>Мы летом не скучаем!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>
        <w:rPr>
          <w:rFonts w:ascii="Monotype Corsiva" w:hAnsi="Monotype Corsiva"/>
          <w:b/>
          <w:color w:val="C00000"/>
          <w:sz w:val="96"/>
          <w:szCs w:val="96"/>
        </w:rPr>
        <w:t>Играем, заго</w:t>
      </w:r>
      <w:r w:rsidRPr="00512E7E">
        <w:rPr>
          <w:rFonts w:ascii="Monotype Corsiva" w:hAnsi="Monotype Corsiva"/>
          <w:b/>
          <w:color w:val="C00000"/>
          <w:sz w:val="96"/>
          <w:szCs w:val="96"/>
        </w:rPr>
        <w:t>раем!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>
        <w:rPr>
          <w:rFonts w:ascii="Monotype Corsiva" w:hAnsi="Monotype Corsiva"/>
          <w:b/>
          <w:color w:val="C00000"/>
          <w:sz w:val="96"/>
          <w:szCs w:val="96"/>
        </w:rPr>
        <w:t xml:space="preserve">Еще мы закаляемся 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>
        <w:rPr>
          <w:rFonts w:ascii="Monotype Corsiva" w:hAnsi="Monotype Corsiva"/>
          <w:b/>
          <w:color w:val="C00000"/>
          <w:sz w:val="96"/>
          <w:szCs w:val="96"/>
        </w:rPr>
        <w:t>И силы набираемся!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12359E" w:rsidRDefault="0012359E" w:rsidP="0012359E">
      <w:pPr>
        <w:ind w:firstLine="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</w:p>
    <w:p w:rsidR="0012359E" w:rsidRDefault="0012359E" w:rsidP="0012359E">
      <w:pPr>
        <w:ind w:firstLine="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</w:p>
    <w:p w:rsidR="0012359E" w:rsidRPr="007108FB" w:rsidRDefault="0012359E" w:rsidP="0012359E">
      <w:pPr>
        <w:ind w:firstLine="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7108FB">
        <w:rPr>
          <w:rFonts w:ascii="Monotype Corsiva" w:hAnsi="Monotype Corsiva"/>
          <w:b/>
          <w:color w:val="943634" w:themeColor="accent2" w:themeShade="BF"/>
          <w:sz w:val="48"/>
          <w:szCs w:val="48"/>
        </w:rPr>
        <w:lastRenderedPageBreak/>
        <w:t>В первый день чудесный лета</w:t>
      </w:r>
      <w:r w:rsidRPr="007108FB">
        <w:rPr>
          <w:rFonts w:ascii="Monotype Corsiva" w:hAnsi="Monotype Corsiva"/>
          <w:b/>
          <w:color w:val="943634" w:themeColor="accent2" w:themeShade="BF"/>
          <w:sz w:val="48"/>
          <w:szCs w:val="48"/>
        </w:rPr>
        <w:br/>
        <w:t>Праздник отмечаем этот,</w:t>
      </w:r>
      <w:r w:rsidRPr="007108FB">
        <w:rPr>
          <w:rFonts w:ascii="Monotype Corsiva" w:hAnsi="Monotype Corsiva"/>
          <w:b/>
          <w:color w:val="943634" w:themeColor="accent2" w:themeShade="BF"/>
          <w:sz w:val="48"/>
          <w:szCs w:val="48"/>
        </w:rPr>
        <w:br/>
        <w:t>Чтобы дети всей Земли</w:t>
      </w:r>
      <w:r>
        <w:rPr>
          <w:rFonts w:ascii="Monotype Corsiva" w:hAnsi="Monotype Corsiva"/>
          <w:b/>
          <w:color w:val="943634" w:themeColor="accent2" w:themeShade="BF"/>
          <w:sz w:val="48"/>
          <w:szCs w:val="48"/>
        </w:rPr>
        <w:t>,</w:t>
      </w:r>
      <w:r w:rsidRPr="007108FB">
        <w:rPr>
          <w:rFonts w:ascii="Monotype Corsiva" w:hAnsi="Monotype Corsiva"/>
          <w:b/>
          <w:color w:val="943634" w:themeColor="accent2" w:themeShade="BF"/>
          <w:sz w:val="48"/>
          <w:szCs w:val="48"/>
        </w:rPr>
        <w:br/>
        <w:t>Быть счастливыми могли!</w:t>
      </w:r>
    </w:p>
    <w:p w:rsidR="0012359E" w:rsidRDefault="0012359E" w:rsidP="0012359E">
      <w:pPr>
        <w:ind w:left="-426" w:firstLine="0"/>
        <w:jc w:val="center"/>
        <w:rPr>
          <w:noProof/>
          <w:lang w:eastAsia="ru-RU"/>
        </w:rPr>
      </w:pPr>
    </w:p>
    <w:p w:rsidR="0012359E" w:rsidRDefault="0012359E" w:rsidP="0012359E">
      <w:pPr>
        <w:ind w:left="-426" w:firstLine="0"/>
        <w:jc w:val="center"/>
        <w:rPr>
          <w:noProof/>
          <w:lang w:eastAsia="ru-RU"/>
        </w:rPr>
      </w:pPr>
    </w:p>
    <w:p w:rsidR="0012359E" w:rsidRDefault="0012359E" w:rsidP="0012359E">
      <w:pPr>
        <w:ind w:left="284" w:right="282" w:firstLine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0102" cy="3514381"/>
            <wp:effectExtent l="19050" t="0" r="6848" b="0"/>
            <wp:docPr id="4" name="Рисунок 4" descr="https://sun9-79.userapi.com/impg/FZbMSGhQIAr-qKAiWzcKKQfuCWC9dfSxU3_Wxg/m3BfV5UYxo8.jpg?size=1032x581&amp;quality=96&amp;sign=50692b74bc53dbba26883e4ba6044c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FZbMSGhQIAr-qKAiWzcKKQfuCWC9dfSxU3_Wxg/m3BfV5UYxo8.jpg?size=1032x581&amp;quality=96&amp;sign=50692b74bc53dbba26883e4ba6044c6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25" cy="352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-426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-426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-426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709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0227" cy="3887401"/>
            <wp:effectExtent l="19050" t="0" r="0" b="0"/>
            <wp:docPr id="55" name="Рисунок 55" descr="https://sun9-59.userapi.com/impg/WcVnJsKylXeF0psRtGJZWJ6xx3SsimtJoAaBqw/PECVUoj3urU.jpg?size=1040x780&amp;quality=96&amp;sign=cdb9cf8b73cdd9acaed1043e5d69c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9.userapi.com/impg/WcVnJsKylXeF0psRtGJZWJ6xx3SsimtJoAaBqw/PECVUoj3urU.jpg?size=1040x780&amp;quality=96&amp;sign=cdb9cf8b73cdd9acaed1043e5d69c6e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74" cy="38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-426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-426" w:firstLine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-426" w:right="-285" w:firstLine="0"/>
        <w:jc w:val="lef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75842" cy="4538950"/>
            <wp:effectExtent l="19050" t="0" r="5508" b="0"/>
            <wp:docPr id="2" name="Рисунок 10" descr="https://sun9-35.userapi.com/impg/AO9SRP_br36xuorDThbSIoNm_gDfb8M2cd4NXA/-saJ3zdkvLQ.jpg?size=1040x780&amp;quality=96&amp;sign=d38805006480c43a13d67f419151a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AO9SRP_br36xuorDThbSIoNm_gDfb8M2cd4NXA/-saJ3zdkvLQ.jpg?size=1040x780&amp;quality=96&amp;sign=d38805006480c43a13d67f419151a22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71" t="9406" r="2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2" cy="45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66491" cy="4538950"/>
            <wp:effectExtent l="19050" t="0" r="0" b="0"/>
            <wp:docPr id="3" name="Рисунок 13" descr="https://sun9-57.userapi.com/impg/EZZ4fyuI7lmlaMLM65Rs2CfOXnqBVVyxmweW4g/kslVoOfyNfs.jpg?size=780x1040&amp;quality=96&amp;sign=4d78ace5a695e5935302c28b0c6f23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EZZ4fyuI7lmlaMLM65Rs2CfOXnqBVVyxmweW4g/kslVoOfyNfs.jpg?size=780x1040&amp;quality=96&amp;sign=4d78ace5a695e5935302c28b0c6f231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49" t="23505" r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91" cy="45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-426" w:firstLine="0"/>
        <w:jc w:val="lef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firstLine="0"/>
        <w:jc w:val="lef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firstLine="0"/>
        <w:jc w:val="lef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04BC9">
        <w:rPr>
          <w:noProof/>
          <w:lang w:eastAsia="ru-RU"/>
        </w:rPr>
        <w:drawing>
          <wp:inline distT="0" distB="0" distL="0" distR="0">
            <wp:extent cx="6446517" cy="4109292"/>
            <wp:effectExtent l="19050" t="0" r="0" b="0"/>
            <wp:docPr id="19" name="Рисунок 49" descr="https://sun9-52.userapi.com/impg/kDKTUg2KBldVXGV0mg84t5Xsy3-k5eHyyDWmHw/yMYR8L9enCs.jpg?size=1040x780&amp;quality=96&amp;sign=5e9699b397caa54352f9e0f9ee55c3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2.userapi.com/impg/kDKTUg2KBldVXGV0mg84t5Xsy3-k5eHyyDWmHw/yMYR8L9enCs.jpg?size=1040x780&amp;quality=96&amp;sign=5e9699b397caa54352f9e0f9ee55c37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43" cy="41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firstLine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</w:p>
    <w:p w:rsidR="0012359E" w:rsidRPr="005F7B66" w:rsidRDefault="0012359E" w:rsidP="0012359E">
      <w:pPr>
        <w:ind w:firstLine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5F7B66">
        <w:rPr>
          <w:rFonts w:ascii="Monotype Corsiva" w:hAnsi="Monotype Corsiva" w:cs="Times New Roman"/>
          <w:b/>
          <w:color w:val="C00000"/>
          <w:sz w:val="48"/>
          <w:szCs w:val="48"/>
        </w:rPr>
        <w:lastRenderedPageBreak/>
        <w:t>Мы зря время не теряли.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5F7B66">
        <w:rPr>
          <w:rFonts w:ascii="Monotype Corsiva" w:hAnsi="Monotype Corsiva" w:cs="Times New Roman"/>
          <w:b/>
          <w:color w:val="C00000"/>
          <w:sz w:val="48"/>
          <w:szCs w:val="48"/>
        </w:rPr>
        <w:t>Правила дорожного движения изучали.</w:t>
      </w:r>
    </w:p>
    <w:p w:rsidR="0012359E" w:rsidRDefault="0012359E" w:rsidP="0012359E">
      <w:pPr>
        <w:ind w:left="-426" w:firstLine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9741" cy="3668617"/>
            <wp:effectExtent l="19050" t="0" r="0" b="0"/>
            <wp:docPr id="22" name="Рисунок 22" descr="https://sun9-73.userapi.com/impg/vr6ofNyjN8YEy2Jfx3uNXfpsHV9GNoL3sc2Oqw/IjuexxJ0C7s.jpg?size=1052x780&amp;quality=96&amp;sign=9df96493a36497469a73611a955b2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3.userapi.com/impg/vr6ofNyjN8YEy2Jfx3uNXfpsHV9GNoL3sc2Oqw/IjuexxJ0C7s.jpg?size=1052x780&amp;quality=96&amp;sign=9df96493a36497469a73611a955b2db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24" r="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1" cy="366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704BC9">
        <w:rPr>
          <w:noProof/>
          <w:lang w:eastAsia="ru-RU"/>
        </w:rPr>
        <w:drawing>
          <wp:inline distT="0" distB="0" distL="0" distR="0">
            <wp:extent cx="2955504" cy="3729411"/>
            <wp:effectExtent l="19050" t="0" r="0" b="0"/>
            <wp:docPr id="20" name="Рисунок 25" descr="https://sun9-10.userapi.com/impg/8_8-R2gOKyJCmZPm99lYC7SGcaCz3TVUK9VeWg/3glPGRjn8dE.jpg?size=780x1052&amp;quality=96&amp;sign=4ad631b4b2d998dcf81c0e40458d94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0.userapi.com/impg/8_8-R2gOKyJCmZPm99lYC7SGcaCz3TVUK9VeWg/3glPGRjn8dE.jpg?size=780x1052&amp;quality=96&amp;sign=4ad631b4b2d998dcf81c0e40458d941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8" cy="373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9741" cy="3778863"/>
            <wp:effectExtent l="19050" t="0" r="0" b="0"/>
            <wp:docPr id="27" name="Рисунок 70" descr="https://sun9-65.userapi.com/impg/dfm1NfQ5psem3dJMP2QbwWniXWVi_c3ZIaNbfg/SJyAsrfVvGs.jpg?size=1039x1080&amp;quality=96&amp;sign=4cfe8ee81bbf32871d7b13c46ee164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65.userapi.com/impg/dfm1NfQ5psem3dJMP2QbwWniXWVi_c3ZIaNbfg/SJyAsrfVvGs.jpg?size=1039x1080&amp;quality=96&amp;sign=4cfe8ee81bbf32871d7b13c46ee1641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01" cy="37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D5350A">
        <w:rPr>
          <w:noProof/>
          <w:lang w:eastAsia="ru-RU"/>
        </w:rPr>
        <w:drawing>
          <wp:inline distT="0" distB="0" distL="0" distR="0">
            <wp:extent cx="2939293" cy="3778785"/>
            <wp:effectExtent l="19050" t="0" r="0" b="0"/>
            <wp:docPr id="29" name="Рисунок 73" descr="https://sun9-70.userapi.com/impg/3ESdhChQ3d2UMRR4N4Q7KODfCzNaFgwSYaeJOA/uKXBBPpf42g.jpg?size=581x1032&amp;quality=96&amp;sign=38c3d897508994d5af25ba8843ebb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0.userapi.com/impg/3ESdhChQ3d2UMRR4N4Q7KODfCzNaFgwSYaeJOA/uKXBBPpf42g.jpg?size=581x1032&amp;quality=96&amp;sign=38c3d897508994d5af25ba8843ebbff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51" cy="37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12359E" w:rsidRDefault="0012359E" w:rsidP="0012359E">
      <w:pPr>
        <w:ind w:firstLine="0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Default="0012359E" w:rsidP="0012359E">
      <w:pPr>
        <w:ind w:left="284" w:hanging="142"/>
        <w:jc w:val="left"/>
        <w:rPr>
          <w:noProof/>
          <w:lang w:eastAsia="ru-RU"/>
        </w:rPr>
      </w:pPr>
    </w:p>
    <w:p w:rsidR="0012359E" w:rsidRPr="00CB2346" w:rsidRDefault="0012359E" w:rsidP="0012359E">
      <w:pPr>
        <w:ind w:left="284" w:hanging="142"/>
        <w:jc w:val="center"/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</w:pPr>
      <w:r w:rsidRPr="00CB2346"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  <w:t>ВМЕСТЕ ОВОЩИ САЖАЛИ,</w:t>
      </w:r>
    </w:p>
    <w:p w:rsidR="0012359E" w:rsidRDefault="0012359E" w:rsidP="0012359E">
      <w:pPr>
        <w:ind w:left="284" w:hanging="142"/>
        <w:jc w:val="center"/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</w:pPr>
      <w:r w:rsidRPr="00CB2346"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  <w:t>ОГОРОД МЫ ПОЛИВАЛИ</w:t>
      </w:r>
      <w:r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  <w:t xml:space="preserve"> !</w:t>
      </w:r>
    </w:p>
    <w:p w:rsidR="0012359E" w:rsidRPr="00CB2346" w:rsidRDefault="0012359E" w:rsidP="0012359E">
      <w:pPr>
        <w:rPr>
          <w:rFonts w:ascii="Monotype Corsiva" w:hAnsi="Monotype Corsiva"/>
          <w:b/>
          <w:noProof/>
          <w:color w:val="943634" w:themeColor="accent2" w:themeShade="BF"/>
          <w:sz w:val="48"/>
          <w:szCs w:val="48"/>
          <w:lang w:eastAsia="ru-RU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    </w:t>
      </w:r>
      <w:r w:rsidRPr="00454500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62400" cy="4351663"/>
            <wp:effectExtent l="19050" t="0" r="4650" b="0"/>
            <wp:docPr id="6" name="Рисунок 31" descr="https://sun9-81.userapi.com/impg/vER3aQ_xbe-zBsQhd7cnZ66fxKaizIZz97rrtQ/3XprYe_4PFM.jpg?size=581x1032&amp;quality=96&amp;sign=dcafd63e351896ee64d7561651170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1.userapi.com/impg/vER3aQ_xbe-zBsQhd7cnZ66fxKaizIZz97rrtQ/3XprYe_4PFM.jpg?size=581x1032&amp;quality=96&amp;sign=dcafd63e351896ee64d7561651170a3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42" t="6632" r="8163" b="4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01" cy="43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     </w:t>
      </w:r>
      <w:r w:rsidRPr="00B80D9C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69066" cy="4318612"/>
            <wp:effectExtent l="19050" t="0" r="0" b="0"/>
            <wp:docPr id="23" name="Рисунок 28" descr="https://sun9-70.userapi.com/impg/dY9JG-7rjcuDt8WDa4SrXao7heIuyt2CU0QoNg/dj7ZskT0mPE.jpg?size=581x1032&amp;quality=96&amp;sign=3d99f42b19e1b8338784f2120290f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0.userapi.com/impg/dY9JG-7rjcuDt8WDa4SrXao7heIuyt2CU0QoNg/dj7ZskT0mPE.jpg?size=581x1032&amp;quality=96&amp;sign=3d99f42b19e1b8338784f2120290fcb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186" r="18715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72" cy="43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8F41F5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43639" cy="3778786"/>
            <wp:effectExtent l="19050" t="0" r="4361" b="0"/>
            <wp:docPr id="32" name="Рисунок 34" descr="https://sun9-59.userapi.com/impg/9u0smZqEOFttNAL5KW6t6qQNSpbFGGtBDYKwiA/TjGl4Pu10-A.jpg?size=581x1032&amp;quality=96&amp;sign=18967f30e217998147dbaf03041b70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9.userapi.com/impg/9u0smZqEOFttNAL5KW6t6qQNSpbFGGtBDYKwiA/TjGl4Pu10-A.jpg?size=581x1032&amp;quality=96&amp;sign=18967f30e217998147dbaf03041b708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758" r="21103"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39" cy="377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          </w:t>
      </w:r>
      <w:r w:rsidRPr="008F41F5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91948" cy="3780683"/>
            <wp:effectExtent l="19050" t="0" r="0" b="0"/>
            <wp:docPr id="33" name="Рисунок 37" descr="https://sun1-98.userapi.com/impg/sUtuJKjSo_8oiKpJNQHXIR9uOsKMKNeikpSWsA/HjodNy5n54A.jpg?size=581x1032&amp;quality=96&amp;sign=247a146ebcdf1779813aac5199c34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98.userapi.com/impg/sUtuJKjSo_8oiKpJNQHXIR9uOsKMKNeikpSWsA/HjodNy5n54A.jpg?size=581x1032&amp;quality=96&amp;sign=247a146ebcdf1779813aac5199c34dd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45" b="1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37" cy="37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color w:val="C00000"/>
          <w:sz w:val="28"/>
          <w:szCs w:val="28"/>
        </w:rPr>
        <w:lastRenderedPageBreak/>
        <w:t xml:space="preserve">                </w:t>
      </w:r>
    </w:p>
    <w:p w:rsidR="0012359E" w:rsidRPr="008F41F5" w:rsidRDefault="0012359E" w:rsidP="0012359E">
      <w:pPr>
        <w:ind w:left="284" w:hanging="142"/>
        <w:jc w:val="center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CF6FED">
        <w:rPr>
          <w:rFonts w:ascii="Monotype Corsiva" w:hAnsi="Monotype Corsiva"/>
          <w:b/>
          <w:color w:val="943634" w:themeColor="accent2" w:themeShade="BF"/>
          <w:sz w:val="48"/>
          <w:szCs w:val="48"/>
          <w:shd w:val="clear" w:color="auto" w:fill="FFFFFF"/>
        </w:rPr>
        <w:t>Царь Нептун встречался с нами</w:t>
      </w:r>
      <w:r>
        <w:rPr>
          <w:rFonts w:ascii="Monotype Corsiva" w:hAnsi="Monotype Corsiva"/>
          <w:b/>
          <w:color w:val="943634" w:themeColor="accent2" w:themeShade="BF"/>
          <w:sz w:val="48"/>
          <w:szCs w:val="48"/>
          <w:shd w:val="clear" w:color="auto" w:fill="FFFFFF"/>
        </w:rPr>
        <w:t>…</w:t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BA2119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280694" cy="3841362"/>
            <wp:effectExtent l="19050" t="0" r="5806" b="0"/>
            <wp:docPr id="24" name="Рисунок 46" descr="https://sun9-23.userapi.com/impg/NB84tid2PJhrLOR8REF_g44EgtTmyWyYhbQrHQ/QZdUNpF1iFM.jpg?size=1032x581&amp;quality=96&amp;sign=1268386f45a869de5f13777cef47da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3.userapi.com/impg/NB84tid2PJhrLOR8REF_g44EgtTmyWyYhbQrHQ/QZdUNpF1iFM.jpg?size=1032x581&amp;quality=96&amp;sign=1268386f45a869de5f13777cef47da8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50" cy="384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0694" cy="3866921"/>
            <wp:effectExtent l="19050" t="0" r="5806" b="0"/>
            <wp:docPr id="52" name="Рисунок 52" descr="https://sun9-18.userapi.com/impg/WqdacNbgsi3owRTV10NqhasN1QjdS5NREHxmUQ/dMAhN4o61gM.jpg?size=1032x581&amp;quality=96&amp;sign=e4b1e43c0a4b96a72971f6df52571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8.userapi.com/impg/WqdacNbgsi3owRTV10NqhasN1QjdS5NREHxmUQ/dMAhN4o61gM.jpg?size=1032x581&amp;quality=96&amp;sign=e4b1e43c0a4b96a72971f6df525716e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10" cy="38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Pr="001F6A9F" w:rsidRDefault="0012359E" w:rsidP="0012359E">
      <w:pPr>
        <w:ind w:left="284" w:hanging="142"/>
        <w:jc w:val="center"/>
        <w:rPr>
          <w:rFonts w:ascii="Monotype Corsiva" w:hAnsi="Monotype Corsiva" w:cs="Times New Roman"/>
          <w:b/>
          <w:color w:val="943634" w:themeColor="accent2" w:themeShade="BF"/>
          <w:sz w:val="48"/>
          <w:szCs w:val="48"/>
        </w:rPr>
      </w:pPr>
      <w:r w:rsidRPr="001F6A9F">
        <w:rPr>
          <w:rFonts w:ascii="Monotype Corsiva" w:hAnsi="Monotype Corsiva" w:cs="Helvetica"/>
          <w:b/>
          <w:color w:val="943634" w:themeColor="accent2" w:themeShade="BF"/>
          <w:sz w:val="48"/>
          <w:szCs w:val="48"/>
          <w:shd w:val="clear" w:color="auto" w:fill="FFFFFF"/>
        </w:rPr>
        <w:lastRenderedPageBreak/>
        <w:t>Строим замок из песка,</w:t>
      </w:r>
      <w:r w:rsidRPr="001F6A9F">
        <w:rPr>
          <w:rFonts w:ascii="Monotype Corsiva" w:hAnsi="Monotype Corsiva" w:cs="Helvetica"/>
          <w:b/>
          <w:color w:val="943634" w:themeColor="accent2" w:themeShade="BF"/>
          <w:sz w:val="48"/>
          <w:szCs w:val="48"/>
        </w:rPr>
        <w:br/>
      </w:r>
      <w:r w:rsidRPr="001F6A9F">
        <w:rPr>
          <w:rFonts w:ascii="Monotype Corsiva" w:hAnsi="Monotype Corsiva" w:cs="Helvetica"/>
          <w:b/>
          <w:color w:val="943634" w:themeColor="accent2" w:themeShade="BF"/>
          <w:sz w:val="48"/>
          <w:szCs w:val="48"/>
          <w:shd w:val="clear" w:color="auto" w:fill="FFFFFF"/>
        </w:rPr>
        <w:t>Будет башня высока.</w:t>
      </w:r>
    </w:p>
    <w:p w:rsidR="0012359E" w:rsidRDefault="0012359E" w:rsidP="0012359E">
      <w:pPr>
        <w:ind w:firstLine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5673" cy="4340646"/>
            <wp:effectExtent l="19050" t="0" r="1377" b="0"/>
            <wp:docPr id="58" name="Рисунок 58" descr="https://sun9-28.userapi.com/impg/vUtDcqQWjam8AJBt837bhd1r2aobX9xajPymgA/Kv6MqiawsSA.jpg?size=780x1040&amp;quality=96&amp;sign=059ddf4dfb8e7242f8e354aa97b247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8.userapi.com/impg/vUtDcqQWjam8AJBt837bhd1r2aobX9xajPymgA/Kv6MqiawsSA.jpg?size=780x1040&amp;quality=96&amp;sign=059ddf4dfb8e7242f8e354aa97b247b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187" t="12162" r="26409" b="3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72" cy="43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23301" cy="4340646"/>
            <wp:effectExtent l="19050" t="0" r="0" b="0"/>
            <wp:docPr id="61" name="Рисунок 61" descr="https://sun9-65.userapi.com/impg/0ECeAzodzcYWOw0ZYnR6wGcehGntzpy6vs29oA/_2SFJN6pnpc.jpg?size=581x1032&amp;quality=96&amp;sign=4a007438ba851ef4ac48edf776d1e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5.userapi.com/impg/0ECeAzodzcYWOw0ZYnR6wGcehGntzpy6vs29oA/_2SFJN6pnpc.jpg?size=581x1032&amp;quality=96&amp;sign=4a007438ba851ef4ac48edf776d1e70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95" cy="43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 </w:t>
      </w: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12359E" w:rsidRPr="00FD2441" w:rsidRDefault="0012359E" w:rsidP="0012359E">
      <w:pPr>
        <w:ind w:left="284" w:hanging="142"/>
        <w:jc w:val="left"/>
        <w:rPr>
          <w:rFonts w:ascii="Monotype Corsiva" w:hAnsi="Monotype Corsiva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9741" cy="3899971"/>
            <wp:effectExtent l="19050" t="0" r="0" b="0"/>
            <wp:docPr id="64" name="Рисунок 64" descr="https://sun9-57.userapi.com/impg/ZgemIMXvd6eTVQd1GkjVFvdYGQO2EZwGsM0oqQ/txj8u4tyUsw.jpg?size=581x1032&amp;quality=96&amp;sign=9ca009fc33a13fa8c630cbe85faaef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7.userapi.com/impg/ZgemIMXvd6eTVQd1GkjVFvdYGQO2EZwGsM0oqQ/txj8u4tyUsw.jpg?size=581x1032&amp;quality=96&amp;sign=9ca009fc33a13fa8c630cbe85faaefb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520" b="2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00" cy="39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</w:t>
      </w:r>
      <w:r w:rsidRPr="00D0687E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33471" cy="3892186"/>
            <wp:effectExtent l="19050" t="0" r="229" b="0"/>
            <wp:docPr id="26" name="Рисунок 67" descr="https://sun9-69.userapi.com/impg/7UfsSSuH0mX7wCEGaa85SFKmc7L-D2Zor-hXEQ/hTu0WENomI8.jpg?size=801x1080&amp;quality=96&amp;sign=d53424f5c92fa9c0d8f1535964254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9.userapi.com/impg/7UfsSSuH0mX7wCEGaa85SFKmc7L-D2Zor-hXEQ/hTu0WENomI8.jpg?size=801x1080&amp;quality=96&amp;sign=d53424f5c92fa9c0d8f153596425478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5" t="9259" b="126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1656" cy="39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  </w:t>
      </w:r>
    </w:p>
    <w:p w:rsidR="000C7ACB" w:rsidRDefault="000C7ACB"/>
    <w:sectPr w:rsidR="000C7ACB" w:rsidSect="00E350FC">
      <w:pgSz w:w="11906" w:h="16838"/>
      <w:pgMar w:top="28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59E"/>
    <w:rsid w:val="000C7ACB"/>
    <w:rsid w:val="0012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59E"/>
    <w:pPr>
      <w:spacing w:after="0" w:line="240" w:lineRule="auto"/>
      <w:ind w:right="11"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5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2022-04-16T14:28:00Z</dcterms:created>
  <dcterms:modified xsi:type="dcterms:W3CDTF">2022-04-16T14:29:00Z</dcterms:modified>
</cp:coreProperties>
</file>